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1965" w14:textId="2C55AD53" w:rsidR="00D05B1E" w:rsidRPr="006E15CB" w:rsidRDefault="001F6E8D">
      <w:pPr>
        <w:spacing w:afterLines="30" w:after="108"/>
        <w:jc w:val="center"/>
        <w:rPr>
          <w:rFonts w:ascii="方正小标宋简体" w:eastAsia="方正小标宋简体" w:hAnsi="方正小标宋简体" w:cs="方正小标宋简体"/>
          <w:bCs/>
          <w:sz w:val="36"/>
          <w:szCs w:val="24"/>
        </w:rPr>
      </w:pPr>
      <w:r w:rsidRPr="006E15CB">
        <w:rPr>
          <w:rFonts w:ascii="方正小标宋简体" w:eastAsia="方正小标宋简体" w:hAnsi="方正小标宋简体" w:cs="方正小标宋简体" w:hint="eastAsia"/>
          <w:bCs/>
          <w:sz w:val="36"/>
          <w:szCs w:val="24"/>
        </w:rPr>
        <w:t>2023年首届“湖北省知识产权青年说”知识竞赛报名表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180"/>
        <w:gridCol w:w="786"/>
        <w:gridCol w:w="394"/>
        <w:gridCol w:w="1180"/>
        <w:gridCol w:w="392"/>
        <w:gridCol w:w="788"/>
        <w:gridCol w:w="1180"/>
        <w:gridCol w:w="1442"/>
      </w:tblGrid>
      <w:tr w:rsidR="00D05B1E" w:rsidRPr="006E15CB" w14:paraId="4D28827D" w14:textId="77777777">
        <w:trPr>
          <w:cantSplit/>
          <w:trHeight w:val="650"/>
          <w:jc w:val="center"/>
        </w:trPr>
        <w:tc>
          <w:tcPr>
            <w:tcW w:w="1493" w:type="dxa"/>
            <w:vAlign w:val="center"/>
          </w:tcPr>
          <w:p w14:paraId="4EE01966" w14:textId="79A5B320" w:rsidR="00D05B1E" w:rsidRPr="006E15CB" w:rsidRDefault="001F6E8D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姓</w:t>
            </w:r>
            <w:r w:rsidR="006E15CB"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180" w:type="dxa"/>
            <w:vAlign w:val="center"/>
          </w:tcPr>
          <w:p w14:paraId="063B3281" w14:textId="77777777" w:rsidR="00D05B1E" w:rsidRPr="006E15CB" w:rsidRDefault="00D05B1E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280D272D" w14:textId="10C38941" w:rsidR="00D05B1E" w:rsidRPr="006E15CB" w:rsidRDefault="001F6E8D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性</w:t>
            </w:r>
            <w:r w:rsidR="006E15CB"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180" w:type="dxa"/>
            <w:vAlign w:val="center"/>
          </w:tcPr>
          <w:p w14:paraId="1BA4B88D" w14:textId="77777777" w:rsidR="00D05B1E" w:rsidRPr="006E15CB" w:rsidRDefault="00D05B1E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1948AC7A" w14:textId="54022C70" w:rsidR="00D05B1E" w:rsidRPr="006E15CB" w:rsidRDefault="001F6E8D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学</w:t>
            </w:r>
            <w:r w:rsidR="006E15CB"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180" w:type="dxa"/>
            <w:vAlign w:val="center"/>
          </w:tcPr>
          <w:p w14:paraId="140D8117" w14:textId="77777777" w:rsidR="00D05B1E" w:rsidRPr="006E15CB" w:rsidRDefault="00D05B1E">
            <w:pPr>
              <w:spacing w:after="0"/>
              <w:jc w:val="both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vAlign w:val="center"/>
          </w:tcPr>
          <w:p w14:paraId="651E0EBE" w14:textId="77777777" w:rsidR="00D05B1E" w:rsidRPr="006E15CB" w:rsidRDefault="001F6E8D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证件照</w:t>
            </w:r>
          </w:p>
        </w:tc>
      </w:tr>
      <w:tr w:rsidR="00D05B1E" w:rsidRPr="006E15CB" w14:paraId="50DF2E45" w14:textId="77777777">
        <w:trPr>
          <w:cantSplit/>
          <w:trHeight w:val="650"/>
          <w:jc w:val="center"/>
        </w:trPr>
        <w:tc>
          <w:tcPr>
            <w:tcW w:w="1493" w:type="dxa"/>
            <w:vAlign w:val="center"/>
          </w:tcPr>
          <w:p w14:paraId="2622CBBB" w14:textId="77777777" w:rsidR="00D05B1E" w:rsidRPr="006E15CB" w:rsidRDefault="001F6E8D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vAlign w:val="center"/>
          </w:tcPr>
          <w:p w14:paraId="1FEE8201" w14:textId="77777777" w:rsidR="00D05B1E" w:rsidRPr="006E15CB" w:rsidRDefault="00D05B1E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1BFE1544" w14:textId="49C13C6F" w:rsidR="00D05B1E" w:rsidRPr="006E15CB" w:rsidRDefault="001F6E8D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="006E15CB"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级</w:t>
            </w:r>
          </w:p>
        </w:tc>
        <w:tc>
          <w:tcPr>
            <w:tcW w:w="1180" w:type="dxa"/>
            <w:vAlign w:val="center"/>
          </w:tcPr>
          <w:p w14:paraId="7D828E51" w14:textId="77777777" w:rsidR="00D05B1E" w:rsidRPr="006E15CB" w:rsidRDefault="00D05B1E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149AB79C" w14:textId="77777777" w:rsidR="00D05B1E" w:rsidRPr="006E15CB" w:rsidRDefault="001F6E8D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院系专业</w:t>
            </w:r>
          </w:p>
        </w:tc>
        <w:tc>
          <w:tcPr>
            <w:tcW w:w="1180" w:type="dxa"/>
            <w:vAlign w:val="center"/>
          </w:tcPr>
          <w:p w14:paraId="0E828AA8" w14:textId="77777777" w:rsidR="00D05B1E" w:rsidRPr="006E15CB" w:rsidRDefault="00D05B1E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14:paraId="410DFE3D" w14:textId="77777777" w:rsidR="00D05B1E" w:rsidRPr="006E15CB" w:rsidRDefault="00D05B1E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05B1E" w:rsidRPr="006E15CB" w14:paraId="3BEBD362" w14:textId="77777777">
        <w:trPr>
          <w:cantSplit/>
          <w:trHeight w:val="650"/>
          <w:jc w:val="center"/>
        </w:trPr>
        <w:tc>
          <w:tcPr>
            <w:tcW w:w="1493" w:type="dxa"/>
            <w:vAlign w:val="center"/>
          </w:tcPr>
          <w:p w14:paraId="1CFEEB2E" w14:textId="77777777" w:rsidR="00D05B1E" w:rsidRPr="006E15CB" w:rsidRDefault="001F6E8D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66" w:type="dxa"/>
            <w:gridSpan w:val="2"/>
            <w:vAlign w:val="center"/>
          </w:tcPr>
          <w:p w14:paraId="7A90FC94" w14:textId="77777777" w:rsidR="00D05B1E" w:rsidRPr="006E15CB" w:rsidRDefault="00D05B1E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14:paraId="2736B4CD" w14:textId="77777777" w:rsidR="00D05B1E" w:rsidRPr="006E15CB" w:rsidRDefault="001F6E8D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14:paraId="78C2D9D6" w14:textId="77777777" w:rsidR="00D05B1E" w:rsidRPr="006E15CB" w:rsidRDefault="00D05B1E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14:paraId="662BDDE0" w14:textId="77777777" w:rsidR="00D05B1E" w:rsidRPr="006E15CB" w:rsidRDefault="00D05B1E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05B1E" w:rsidRPr="006E15CB" w14:paraId="1FEA0D07" w14:textId="77777777">
        <w:trPr>
          <w:cantSplit/>
          <w:trHeight w:val="1979"/>
          <w:jc w:val="center"/>
        </w:trPr>
        <w:tc>
          <w:tcPr>
            <w:tcW w:w="1493" w:type="dxa"/>
            <w:vAlign w:val="center"/>
          </w:tcPr>
          <w:p w14:paraId="2142E386" w14:textId="77777777" w:rsidR="006E15CB" w:rsidRDefault="001F6E8D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教育工作</w:t>
            </w:r>
          </w:p>
          <w:p w14:paraId="34D43902" w14:textId="77777777" w:rsidR="006E15CB" w:rsidRDefault="001F6E8D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经历</w:t>
            </w:r>
          </w:p>
          <w:p w14:paraId="61193DDA" w14:textId="2FCCBECA" w:rsidR="00D05B1E" w:rsidRPr="006E15CB" w:rsidRDefault="001F6E8D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15"/>
                <w:szCs w:val="15"/>
              </w:rPr>
              <w:t>（</w:t>
            </w:r>
            <w:r w:rsidR="000C7E4A">
              <w:rPr>
                <w:rFonts w:ascii="仿宋_GB2312" w:eastAsia="仿宋_GB2312" w:hAnsi="Times New Roman" w:hint="eastAsia"/>
                <w:sz w:val="15"/>
                <w:szCs w:val="15"/>
              </w:rPr>
              <w:t>从</w:t>
            </w:r>
            <w:r w:rsidRPr="006E15CB">
              <w:rPr>
                <w:rFonts w:ascii="仿宋_GB2312" w:eastAsia="仿宋_GB2312" w:hAnsi="Times New Roman" w:hint="eastAsia"/>
                <w:sz w:val="15"/>
                <w:szCs w:val="15"/>
              </w:rPr>
              <w:t>本科阶段</w:t>
            </w:r>
            <w:r w:rsidR="000C7E4A">
              <w:rPr>
                <w:rFonts w:ascii="仿宋_GB2312" w:eastAsia="仿宋_GB2312" w:hAnsi="Times New Roman" w:hint="eastAsia"/>
                <w:sz w:val="15"/>
                <w:szCs w:val="15"/>
              </w:rPr>
              <w:t>写起</w:t>
            </w:r>
            <w:r w:rsidRPr="006E15CB">
              <w:rPr>
                <w:rFonts w:ascii="仿宋_GB2312" w:eastAsia="仿宋_GB2312" w:hAnsi="Times New Roman" w:hint="eastAsia"/>
                <w:sz w:val="15"/>
                <w:szCs w:val="15"/>
              </w:rPr>
              <w:t>）</w:t>
            </w:r>
          </w:p>
        </w:tc>
        <w:tc>
          <w:tcPr>
            <w:tcW w:w="7342" w:type="dxa"/>
            <w:gridSpan w:val="8"/>
            <w:vAlign w:val="center"/>
          </w:tcPr>
          <w:p w14:paraId="2066B993" w14:textId="592FD2F8" w:rsidR="00D05B1E" w:rsidRPr="006E15CB" w:rsidRDefault="00D05B1E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05B1E" w:rsidRPr="006E15CB" w14:paraId="7E8F9204" w14:textId="77777777">
        <w:trPr>
          <w:cantSplit/>
          <w:trHeight w:val="1979"/>
          <w:jc w:val="center"/>
        </w:trPr>
        <w:tc>
          <w:tcPr>
            <w:tcW w:w="1493" w:type="dxa"/>
            <w:vAlign w:val="center"/>
          </w:tcPr>
          <w:p w14:paraId="71028A1A" w14:textId="77777777" w:rsidR="00D05B1E" w:rsidRPr="006E15CB" w:rsidRDefault="001F6E8D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7342" w:type="dxa"/>
            <w:gridSpan w:val="8"/>
            <w:vAlign w:val="center"/>
          </w:tcPr>
          <w:p w14:paraId="0978E901" w14:textId="1ABD5760" w:rsidR="00D05B1E" w:rsidRPr="006E15CB" w:rsidRDefault="00D05B1E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05B1E" w:rsidRPr="006E15CB" w14:paraId="559DA173" w14:textId="77777777">
        <w:trPr>
          <w:cantSplit/>
          <w:trHeight w:val="1979"/>
          <w:jc w:val="center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14:paraId="204FB854" w14:textId="77777777" w:rsidR="006E15CB" w:rsidRDefault="006E15CB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学生工作</w:t>
            </w:r>
          </w:p>
          <w:p w14:paraId="64E1AEAB" w14:textId="5BE5F75E" w:rsidR="00D05B1E" w:rsidRPr="006E15CB" w:rsidRDefault="001F6E8D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经历</w:t>
            </w:r>
          </w:p>
        </w:tc>
        <w:tc>
          <w:tcPr>
            <w:tcW w:w="7342" w:type="dxa"/>
            <w:gridSpan w:val="8"/>
            <w:tcBorders>
              <w:right w:val="single" w:sz="4" w:space="0" w:color="auto"/>
            </w:tcBorders>
            <w:vAlign w:val="center"/>
          </w:tcPr>
          <w:p w14:paraId="40F6C2D8" w14:textId="6CCDCB33" w:rsidR="00D05B1E" w:rsidRPr="006E15CB" w:rsidRDefault="00D05B1E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05B1E" w:rsidRPr="006E15CB" w14:paraId="7A99F184" w14:textId="77777777">
        <w:trPr>
          <w:cantSplit/>
          <w:trHeight w:val="1979"/>
          <w:jc w:val="center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14:paraId="1B478F79" w14:textId="77777777" w:rsidR="00D05B1E" w:rsidRPr="006E15CB" w:rsidRDefault="001F6E8D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自身优势</w:t>
            </w:r>
          </w:p>
        </w:tc>
        <w:tc>
          <w:tcPr>
            <w:tcW w:w="7342" w:type="dxa"/>
            <w:gridSpan w:val="8"/>
            <w:tcBorders>
              <w:right w:val="single" w:sz="4" w:space="0" w:color="auto"/>
            </w:tcBorders>
            <w:vAlign w:val="center"/>
          </w:tcPr>
          <w:p w14:paraId="2357CE81" w14:textId="4B83B419" w:rsidR="00D05B1E" w:rsidRPr="006E15CB" w:rsidRDefault="00D05B1E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05B1E" w:rsidRPr="006E15CB" w14:paraId="6E5AA1E4" w14:textId="77777777">
        <w:trPr>
          <w:cantSplit/>
          <w:trHeight w:val="1979"/>
          <w:jc w:val="center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14:paraId="7DE79468" w14:textId="77777777" w:rsidR="006E15CB" w:rsidRDefault="001F6E8D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培养单位</w:t>
            </w:r>
          </w:p>
          <w:p w14:paraId="7ED3602B" w14:textId="3BA32C4F" w:rsidR="00D05B1E" w:rsidRPr="006E15CB" w:rsidRDefault="001F6E8D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7342" w:type="dxa"/>
            <w:gridSpan w:val="8"/>
            <w:tcBorders>
              <w:right w:val="single" w:sz="4" w:space="0" w:color="auto"/>
            </w:tcBorders>
            <w:vAlign w:val="center"/>
          </w:tcPr>
          <w:p w14:paraId="0E1D3E58" w14:textId="77777777" w:rsidR="00D05B1E" w:rsidRPr="006E15CB" w:rsidRDefault="00D05B1E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12ED7F07" w14:textId="77777777" w:rsidR="00D05B1E" w:rsidRPr="006E15CB" w:rsidRDefault="00D05B1E">
            <w:pPr>
              <w:spacing w:after="0"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0070D336" w14:textId="77777777" w:rsidR="006E15CB" w:rsidRDefault="001F6E8D" w:rsidP="006E15CB">
            <w:pPr>
              <w:wordWrap w:val="0"/>
              <w:spacing w:after="0" w:line="360" w:lineRule="auto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 w:rsidRPr="006E15CB">
              <w:rPr>
                <w:rFonts w:ascii="仿宋_GB2312" w:eastAsia="仿宋_GB2312" w:hAnsi="Times New Roman" w:hint="eastAsia"/>
                <w:sz w:val="24"/>
                <w:szCs w:val="24"/>
              </w:rPr>
              <w:t>签字（盖章）</w:t>
            </w:r>
            <w:r w:rsidR="006E15C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="006E15CB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</w:p>
          <w:p w14:paraId="3C2EE6D7" w14:textId="65173EC5" w:rsidR="006E15CB" w:rsidRPr="006E15CB" w:rsidRDefault="006E15CB" w:rsidP="006E15CB">
            <w:pPr>
              <w:wordWrap w:val="0"/>
              <w:spacing w:after="0" w:line="360" w:lineRule="auto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</w:p>
        </w:tc>
      </w:tr>
    </w:tbl>
    <w:p w14:paraId="2601953A" w14:textId="77777777" w:rsidR="00D05B1E" w:rsidRDefault="00D05B1E">
      <w:pPr>
        <w:spacing w:beforeLines="20" w:before="72"/>
        <w:jc w:val="both"/>
        <w:rPr>
          <w:rFonts w:ascii="Times New Roman" w:eastAsia="仿宋" w:hAnsi="Times New Roman"/>
          <w:sz w:val="24"/>
        </w:rPr>
      </w:pPr>
    </w:p>
    <w:sectPr w:rsidR="00D05B1E" w:rsidSect="006E15CB">
      <w:headerReference w:type="default" r:id="rId6"/>
      <w:pgSz w:w="11906" w:h="16838"/>
      <w:pgMar w:top="1928" w:right="1531" w:bottom="1928" w:left="1531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5C3A" w14:textId="77777777" w:rsidR="000D2D1E" w:rsidRDefault="000D2D1E">
      <w:pPr>
        <w:spacing w:after="0"/>
      </w:pPr>
      <w:r>
        <w:separator/>
      </w:r>
    </w:p>
  </w:endnote>
  <w:endnote w:type="continuationSeparator" w:id="0">
    <w:p w14:paraId="031B26F1" w14:textId="77777777" w:rsidR="000D2D1E" w:rsidRDefault="000D2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9638574-3EC7-46F8-9CDE-DB63A734106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7B20" w14:textId="77777777" w:rsidR="000D2D1E" w:rsidRDefault="000D2D1E">
      <w:pPr>
        <w:spacing w:after="0"/>
      </w:pPr>
      <w:r>
        <w:separator/>
      </w:r>
    </w:p>
  </w:footnote>
  <w:footnote w:type="continuationSeparator" w:id="0">
    <w:p w14:paraId="6AD510DE" w14:textId="77777777" w:rsidR="000D2D1E" w:rsidRDefault="000D2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D382" w14:textId="77777777" w:rsidR="00D05B1E" w:rsidRDefault="00D05B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Y3NjcxMzZlMzFmMDBmOGI2NmQ4MGI5NDhmMDJmMTUifQ=="/>
  </w:docVars>
  <w:rsids>
    <w:rsidRoot w:val="00172A27"/>
    <w:rsid w:val="00030A69"/>
    <w:rsid w:val="000504E5"/>
    <w:rsid w:val="000B0688"/>
    <w:rsid w:val="000C24AE"/>
    <w:rsid w:val="000C7E4A"/>
    <w:rsid w:val="000D2D1E"/>
    <w:rsid w:val="001104AD"/>
    <w:rsid w:val="00172A27"/>
    <w:rsid w:val="00183BF4"/>
    <w:rsid w:val="001A7245"/>
    <w:rsid w:val="001D4662"/>
    <w:rsid w:val="001E415C"/>
    <w:rsid w:val="001F6E8D"/>
    <w:rsid w:val="002A6999"/>
    <w:rsid w:val="002D62DA"/>
    <w:rsid w:val="002F165D"/>
    <w:rsid w:val="003334EC"/>
    <w:rsid w:val="00334BB0"/>
    <w:rsid w:val="00452035"/>
    <w:rsid w:val="004C4233"/>
    <w:rsid w:val="004C5CE8"/>
    <w:rsid w:val="005112A4"/>
    <w:rsid w:val="005B54C2"/>
    <w:rsid w:val="005E1C95"/>
    <w:rsid w:val="00610ED1"/>
    <w:rsid w:val="00621E72"/>
    <w:rsid w:val="00625A07"/>
    <w:rsid w:val="006820C9"/>
    <w:rsid w:val="006E15CB"/>
    <w:rsid w:val="007050F5"/>
    <w:rsid w:val="0075429E"/>
    <w:rsid w:val="007737A4"/>
    <w:rsid w:val="00794EB6"/>
    <w:rsid w:val="007D153E"/>
    <w:rsid w:val="007D49E8"/>
    <w:rsid w:val="007F1FC3"/>
    <w:rsid w:val="008040B1"/>
    <w:rsid w:val="00860C14"/>
    <w:rsid w:val="008C0799"/>
    <w:rsid w:val="00912D81"/>
    <w:rsid w:val="009D1208"/>
    <w:rsid w:val="00A15730"/>
    <w:rsid w:val="00A43C4D"/>
    <w:rsid w:val="00A618F6"/>
    <w:rsid w:val="00AA472A"/>
    <w:rsid w:val="00AD4D5C"/>
    <w:rsid w:val="00B05577"/>
    <w:rsid w:val="00B60340"/>
    <w:rsid w:val="00B6324E"/>
    <w:rsid w:val="00C42FC6"/>
    <w:rsid w:val="00C57648"/>
    <w:rsid w:val="00C87B2D"/>
    <w:rsid w:val="00CA2E17"/>
    <w:rsid w:val="00CE1051"/>
    <w:rsid w:val="00CE1FC1"/>
    <w:rsid w:val="00D05B1E"/>
    <w:rsid w:val="00D93F40"/>
    <w:rsid w:val="00DD3985"/>
    <w:rsid w:val="00E37537"/>
    <w:rsid w:val="00E657BE"/>
    <w:rsid w:val="00E80CBC"/>
    <w:rsid w:val="00EA5CBE"/>
    <w:rsid w:val="00EB221C"/>
    <w:rsid w:val="00ED1EF3"/>
    <w:rsid w:val="00F41859"/>
    <w:rsid w:val="00F4341C"/>
    <w:rsid w:val="00F819E5"/>
    <w:rsid w:val="00F93291"/>
    <w:rsid w:val="00FC6CCC"/>
    <w:rsid w:val="026F1D84"/>
    <w:rsid w:val="04693233"/>
    <w:rsid w:val="07D80FFD"/>
    <w:rsid w:val="08C504BF"/>
    <w:rsid w:val="1571509A"/>
    <w:rsid w:val="18AC3D1F"/>
    <w:rsid w:val="1A975E6B"/>
    <w:rsid w:val="28EE288D"/>
    <w:rsid w:val="28F529CF"/>
    <w:rsid w:val="2C2C617D"/>
    <w:rsid w:val="300F3156"/>
    <w:rsid w:val="30272236"/>
    <w:rsid w:val="31CD655D"/>
    <w:rsid w:val="34343CDB"/>
    <w:rsid w:val="365F381E"/>
    <w:rsid w:val="429717E2"/>
    <w:rsid w:val="43E53446"/>
    <w:rsid w:val="49151DC4"/>
    <w:rsid w:val="497376F0"/>
    <w:rsid w:val="56052F14"/>
    <w:rsid w:val="56312B5F"/>
    <w:rsid w:val="5A364E1D"/>
    <w:rsid w:val="5B172343"/>
    <w:rsid w:val="64527D3A"/>
    <w:rsid w:val="64A74773"/>
    <w:rsid w:val="64F81A6D"/>
    <w:rsid w:val="661F38F6"/>
    <w:rsid w:val="676850B6"/>
    <w:rsid w:val="693B2C32"/>
    <w:rsid w:val="6FBE1AAE"/>
    <w:rsid w:val="70325C8B"/>
    <w:rsid w:val="71B223F7"/>
    <w:rsid w:val="78D251E9"/>
    <w:rsid w:val="79210EBA"/>
    <w:rsid w:val="794D2339"/>
    <w:rsid w:val="7B5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C38B6"/>
  <w15:docId w15:val="{7A9CCDA1-9743-49DF-B580-9DF5D20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武汉大学大学生创新实践中心部长级干部报名表</dc:title>
  <dc:creator>china</dc:creator>
  <cp:lastModifiedBy>团委科技实践办</cp:lastModifiedBy>
  <cp:revision>47</cp:revision>
  <cp:lastPrinted>2023-11-09T07:17:00Z</cp:lastPrinted>
  <dcterms:created xsi:type="dcterms:W3CDTF">2016-06-20T02:37:00Z</dcterms:created>
  <dcterms:modified xsi:type="dcterms:W3CDTF">2023-11-09T08:05:00Z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D9F57929879D4E2E8389DE268F0C4D8D_13</vt:lpwstr>
  </property>
</Properties>
</file>