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系统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账号申请信息表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961"/>
        <w:gridCol w:w="5812"/>
        <w:gridCol w:w="14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填报信息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填写/选择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框</w:t>
            </w:r>
          </w:p>
        </w:tc>
        <w:tc>
          <w:tcPr>
            <w:tcW w:w="726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注意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事项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登录名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登录名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  <w:lang w:val="en-US" w:eastAsia="zh-CN"/>
              </w:rPr>
              <w:t>必须由</w:t>
            </w:r>
            <w:r>
              <w:rPr>
                <w:rFonts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数字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字母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下划线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  <w:lang w:val="en-US" w:eastAsia="zh-CN"/>
              </w:rPr>
              <w:t>组成</w:t>
            </w:r>
            <w:r>
              <w:rPr>
                <w:rFonts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且大于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4位</w:t>
            </w:r>
            <w:r>
              <w:rPr>
                <w:rFonts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小于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20位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必填项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登录</w:t>
            </w: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密码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密码</w:t>
            </w:r>
            <w:r>
              <w:rPr>
                <w:b/>
                <w:bCs/>
                <w:color w:val="FF0000"/>
                <w:sz w:val="24"/>
                <w:szCs w:val="24"/>
              </w:rPr>
              <w:t>不能与登录名相同，必须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由</w:t>
            </w:r>
            <w:r>
              <w:rPr>
                <w:b/>
                <w:bCs/>
                <w:color w:val="FF0000"/>
                <w:sz w:val="24"/>
                <w:szCs w:val="24"/>
              </w:rPr>
              <w:t>数字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、</w:t>
            </w:r>
            <w:r>
              <w:rPr>
                <w:b/>
                <w:bCs/>
                <w:color w:val="FF0000"/>
                <w:sz w:val="24"/>
                <w:szCs w:val="24"/>
              </w:rPr>
              <w:t>大写字母、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小写字母</w:t>
            </w:r>
            <w:r>
              <w:rPr>
                <w:b/>
                <w:bCs/>
                <w:color w:val="FF0000"/>
                <w:sz w:val="24"/>
                <w:szCs w:val="24"/>
              </w:rPr>
              <w:t>、特殊字符组成，且长度不小于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8位</w:t>
            </w:r>
            <w:r>
              <w:rPr>
                <w:b/>
                <w:bCs/>
                <w:color w:val="FF0000"/>
                <w:sz w:val="24"/>
                <w:szCs w:val="24"/>
              </w:rPr>
              <w:t>！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必填项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必填项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必填项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必填项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非必填项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必填项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注意电话必须是座机号码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必填项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电子</w:t>
            </w: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必填项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□中华</w:t>
            </w: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人民共和国大陆地区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5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必填项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□中华人民</w:t>
            </w: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共和国港、澳、台地区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□其他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</w:t>
            </w: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必填项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sectPr>
      <w:pgSz w:w="16838" w:h="11906" w:orient="landscape"/>
      <w:pgMar w:top="1531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dhNTkyZjU1NWVhNTFjOWIwNDhhZWI3YmNlMjNjMDgifQ=="/>
  </w:docVars>
  <w:rsids>
    <w:rsidRoot w:val="002D1E91"/>
    <w:rsid w:val="00022ED2"/>
    <w:rsid w:val="000C5EF5"/>
    <w:rsid w:val="00223A3D"/>
    <w:rsid w:val="00262C2E"/>
    <w:rsid w:val="002761CE"/>
    <w:rsid w:val="002973E9"/>
    <w:rsid w:val="002C26CE"/>
    <w:rsid w:val="002D1E91"/>
    <w:rsid w:val="002E7E20"/>
    <w:rsid w:val="00307815"/>
    <w:rsid w:val="003174F8"/>
    <w:rsid w:val="003859C5"/>
    <w:rsid w:val="003D7F95"/>
    <w:rsid w:val="00442CEC"/>
    <w:rsid w:val="00446D5E"/>
    <w:rsid w:val="004B67AF"/>
    <w:rsid w:val="004D46DF"/>
    <w:rsid w:val="005076D8"/>
    <w:rsid w:val="00517A3A"/>
    <w:rsid w:val="005457B3"/>
    <w:rsid w:val="00596396"/>
    <w:rsid w:val="005C7B38"/>
    <w:rsid w:val="005D6C4A"/>
    <w:rsid w:val="00601E95"/>
    <w:rsid w:val="00636D08"/>
    <w:rsid w:val="00654E6F"/>
    <w:rsid w:val="0076203B"/>
    <w:rsid w:val="007B54E2"/>
    <w:rsid w:val="007E19D0"/>
    <w:rsid w:val="00841902"/>
    <w:rsid w:val="0088269C"/>
    <w:rsid w:val="008C2179"/>
    <w:rsid w:val="008E111C"/>
    <w:rsid w:val="009410E8"/>
    <w:rsid w:val="00977DC5"/>
    <w:rsid w:val="00996E55"/>
    <w:rsid w:val="009B71A8"/>
    <w:rsid w:val="009D6211"/>
    <w:rsid w:val="009F2DF4"/>
    <w:rsid w:val="009F6054"/>
    <w:rsid w:val="00B04595"/>
    <w:rsid w:val="00BE7DD5"/>
    <w:rsid w:val="00C0374C"/>
    <w:rsid w:val="00C74B9D"/>
    <w:rsid w:val="00CE05A1"/>
    <w:rsid w:val="00D003A7"/>
    <w:rsid w:val="00DB3945"/>
    <w:rsid w:val="00E239A4"/>
    <w:rsid w:val="00EE20B0"/>
    <w:rsid w:val="00F4765F"/>
    <w:rsid w:val="00FA4997"/>
    <w:rsid w:val="00FB118F"/>
    <w:rsid w:val="4E0E33AD"/>
    <w:rsid w:val="681824E7"/>
    <w:rsid w:val="70F727D4"/>
    <w:rsid w:val="7C51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</Words>
  <Characters>228</Characters>
  <Lines>1</Lines>
  <Paragraphs>1</Paragraphs>
  <TotalTime>89</TotalTime>
  <ScaleCrop>false</ScaleCrop>
  <LinksUpToDate>false</LinksUpToDate>
  <CharactersWithSpaces>266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2017-01-20T07:38:00Z</dcterms:created>
  <dc:creator>赵珺</dc:creator>
  <cp:lastModifiedBy>张震</cp:lastModifiedBy>
  <dcterms:modified xsi:type="dcterms:W3CDTF">2023-10-31T08:42:17Z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A543B4C1474D4A3DA7B2F473A8FD0443</vt:lpwstr>
  </property>
</Properties>
</file>