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6B68" w14:textId="77777777" w:rsidR="00BF04AA" w:rsidRDefault="001B3421" w:rsidP="00BF04AA">
      <w:bookmarkStart w:id="0" w:name="_Toc312411498"/>
      <w:r>
        <w:rPr>
          <w:rFonts w:hint="eastAsia"/>
        </w:rPr>
        <w:t>附件</w:t>
      </w:r>
      <w:r w:rsidR="0093075E">
        <w:rPr>
          <w:rFonts w:hint="eastAsia"/>
        </w:rPr>
        <w:t>三</w:t>
      </w:r>
      <w:r w:rsidR="0093075E">
        <w:t>：</w:t>
      </w:r>
    </w:p>
    <w:p w14:paraId="65DF4327" w14:textId="77777777" w:rsidR="00BF04AA" w:rsidRDefault="00BF04AA" w:rsidP="00BF04AA"/>
    <w:bookmarkEnd w:id="0"/>
    <w:p w14:paraId="41202F38" w14:textId="77777777" w:rsidR="00E11367" w:rsidRPr="009C584D" w:rsidRDefault="00E11367" w:rsidP="00E11367">
      <w:pPr>
        <w:spacing w:line="360" w:lineRule="auto"/>
        <w:ind w:firstLineChars="224" w:firstLine="630"/>
        <w:jc w:val="center"/>
        <w:rPr>
          <w:sz w:val="24"/>
        </w:rPr>
      </w:pPr>
      <w:r w:rsidRPr="001672D3">
        <w:rPr>
          <w:rFonts w:ascii="黑体" w:eastAsia="黑体" w:hAnsi="黑体"/>
          <w:b/>
          <w:sz w:val="28"/>
        </w:rPr>
        <w:t>申请项目清单</w:t>
      </w:r>
    </w:p>
    <w:p w14:paraId="0AC06172" w14:textId="77777777" w:rsidR="00E11367" w:rsidRDefault="00E11367" w:rsidP="00E11367">
      <w:pPr>
        <w:pStyle w:val="a3"/>
        <w:snapToGrid w:val="0"/>
        <w:spacing w:line="360" w:lineRule="auto"/>
        <w:ind w:leftChars="-171" w:left="-359" w:rightChars="-159" w:right="-334" w:firstLineChars="224" w:firstLine="538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二级</w:t>
      </w:r>
      <w:r>
        <w:rPr>
          <w:color w:val="auto"/>
          <w:sz w:val="24"/>
          <w:szCs w:val="24"/>
        </w:rPr>
        <w:t>单位</w:t>
      </w:r>
      <w:r>
        <w:rPr>
          <w:rFonts w:hint="eastAsia"/>
          <w:color w:val="auto"/>
          <w:sz w:val="24"/>
          <w:szCs w:val="24"/>
        </w:rPr>
        <w:t>（公章</w:t>
      </w:r>
      <w:r>
        <w:rPr>
          <w:color w:val="auto"/>
          <w:sz w:val="24"/>
          <w:szCs w:val="24"/>
        </w:rPr>
        <w:t>）：</w:t>
      </w:r>
    </w:p>
    <w:tbl>
      <w:tblPr>
        <w:tblW w:w="1405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67"/>
        <w:gridCol w:w="1257"/>
        <w:gridCol w:w="1019"/>
        <w:gridCol w:w="1017"/>
        <w:gridCol w:w="2331"/>
        <w:gridCol w:w="1852"/>
        <w:gridCol w:w="1022"/>
        <w:gridCol w:w="1890"/>
        <w:gridCol w:w="1875"/>
      </w:tblGrid>
      <w:tr w:rsidR="00E11367" w:rsidRPr="00FA3220" w14:paraId="699C39AB" w14:textId="77777777" w:rsidTr="00DE7A7A">
        <w:trPr>
          <w:trHeight w:val="288"/>
        </w:trPr>
        <w:tc>
          <w:tcPr>
            <w:tcW w:w="426" w:type="dxa"/>
            <w:shd w:val="clear" w:color="auto" w:fill="auto"/>
            <w:vAlign w:val="center"/>
            <w:hideMark/>
          </w:tcPr>
          <w:p w14:paraId="11670DAF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3984C00D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4C88585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科学部编号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BB70E25" w14:textId="77777777" w:rsidR="00DE7A7A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</w:p>
          <w:p w14:paraId="08A65838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093075A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538DEB93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06934531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版本号</w:t>
            </w:r>
          </w:p>
        </w:tc>
        <w:tc>
          <w:tcPr>
            <w:tcW w:w="1022" w:type="dxa"/>
            <w:vAlign w:val="center"/>
          </w:tcPr>
          <w:p w14:paraId="5AD213A9" w14:textId="77777777" w:rsidR="00E11367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是否通过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形式审查</w:t>
            </w:r>
          </w:p>
        </w:tc>
        <w:tc>
          <w:tcPr>
            <w:tcW w:w="1890" w:type="dxa"/>
            <w:vAlign w:val="center"/>
          </w:tcPr>
          <w:p w14:paraId="48491056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是否有人事号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认可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的正式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（请注明类型）</w:t>
            </w:r>
          </w:p>
        </w:tc>
        <w:tc>
          <w:tcPr>
            <w:tcW w:w="1875" w:type="dxa"/>
          </w:tcPr>
          <w:p w14:paraId="36049A32" w14:textId="026D775B" w:rsidR="00E11367" w:rsidRDefault="00E11367" w:rsidP="00E53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后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中级职称</w:t>
            </w:r>
            <w:r w:rsidR="009E260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、已退休人员、兼职人员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等其他需要说明的情况</w:t>
            </w:r>
          </w:p>
        </w:tc>
      </w:tr>
      <w:tr w:rsidR="00E11367" w:rsidRPr="00FA3220" w14:paraId="04DFA8FF" w14:textId="77777777" w:rsidTr="00DE7A7A">
        <w:trPr>
          <w:trHeight w:val="476"/>
        </w:trPr>
        <w:tc>
          <w:tcPr>
            <w:tcW w:w="426" w:type="dxa"/>
            <w:shd w:val="clear" w:color="auto" w:fill="auto"/>
            <w:vAlign w:val="center"/>
            <w:hideMark/>
          </w:tcPr>
          <w:p w14:paraId="295D363B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7F6387E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BE2296B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E5BBA38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003FA11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439D449A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35DAD67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BD1F9A5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6315BF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145FBF4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1367" w:rsidRPr="00FA3220" w14:paraId="0C0EC5D9" w14:textId="77777777" w:rsidTr="00DE7A7A">
        <w:trPr>
          <w:trHeight w:val="500"/>
        </w:trPr>
        <w:tc>
          <w:tcPr>
            <w:tcW w:w="426" w:type="dxa"/>
            <w:shd w:val="clear" w:color="auto" w:fill="auto"/>
            <w:vAlign w:val="center"/>
            <w:hideMark/>
          </w:tcPr>
          <w:p w14:paraId="1362E60D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4204907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59E763E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B2B2D85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27E310B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E2C31C9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07ECE19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BB58C5D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D6D294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2596F48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1367" w:rsidRPr="00FA3220" w14:paraId="385C6CD7" w14:textId="77777777" w:rsidTr="00DE7A7A">
        <w:trPr>
          <w:trHeight w:val="461"/>
        </w:trPr>
        <w:tc>
          <w:tcPr>
            <w:tcW w:w="426" w:type="dxa"/>
            <w:shd w:val="clear" w:color="auto" w:fill="auto"/>
            <w:vAlign w:val="center"/>
            <w:hideMark/>
          </w:tcPr>
          <w:p w14:paraId="2DC8BB26" w14:textId="77777777" w:rsidR="00E11367" w:rsidRPr="00FA3220" w:rsidRDefault="00E11367" w:rsidP="00E53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322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8C065D1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80EC191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924ABD2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EE07075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2346F1D3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3B803C4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575676B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0D5F65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0117259" w14:textId="77777777" w:rsidR="00E11367" w:rsidRPr="00FA3220" w:rsidRDefault="00E11367" w:rsidP="00E530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CC849E6" w14:textId="77777777" w:rsidR="00E11367" w:rsidRDefault="00E11367" w:rsidP="00E11367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sz w:val="18"/>
        </w:rPr>
        <w:t>1</w:t>
      </w:r>
      <w:r>
        <w:rPr>
          <w:rFonts w:asciiTheme="minorEastAsia" w:eastAsiaTheme="minorEastAsia" w:hAnsiTheme="minorEastAsia" w:hint="eastAsia"/>
          <w:sz w:val="18"/>
        </w:rPr>
        <w:t>．</w:t>
      </w:r>
      <w:r w:rsidRPr="00AC0252">
        <w:rPr>
          <w:rFonts w:asciiTheme="minorEastAsia" w:eastAsiaTheme="minorEastAsia" w:hAnsiTheme="minorEastAsia" w:hint="eastAsia"/>
          <w:sz w:val="18"/>
        </w:rPr>
        <w:t>学校</w:t>
      </w:r>
      <w:r w:rsidRPr="00AC0252">
        <w:rPr>
          <w:rFonts w:asciiTheme="minorEastAsia" w:eastAsiaTheme="minorEastAsia" w:hAnsiTheme="minorEastAsia"/>
          <w:sz w:val="18"/>
        </w:rPr>
        <w:t>认可的正式合同</w:t>
      </w:r>
      <w:r w:rsidRPr="00AC0252">
        <w:rPr>
          <w:rFonts w:asciiTheme="minorEastAsia" w:eastAsiaTheme="minorEastAsia" w:hAnsiTheme="minorEastAsia" w:hint="eastAsia"/>
          <w:sz w:val="18"/>
        </w:rPr>
        <w:t>包括：学校</w:t>
      </w:r>
      <w:r w:rsidRPr="00AC0252">
        <w:rPr>
          <w:rFonts w:asciiTheme="minorEastAsia" w:eastAsiaTheme="minorEastAsia" w:hAnsiTheme="minorEastAsia"/>
          <w:sz w:val="18"/>
        </w:rPr>
        <w:t>人事部认可</w:t>
      </w:r>
      <w:r w:rsidRPr="00AC0252">
        <w:rPr>
          <w:rFonts w:asciiTheme="minorEastAsia" w:eastAsiaTheme="minorEastAsia" w:hAnsiTheme="minorEastAsia" w:hint="eastAsia"/>
          <w:sz w:val="18"/>
        </w:rPr>
        <w:t>的人事</w:t>
      </w:r>
      <w:r w:rsidRPr="00AC0252">
        <w:rPr>
          <w:rFonts w:asciiTheme="minorEastAsia" w:eastAsiaTheme="minorEastAsia" w:hAnsiTheme="minorEastAsia"/>
          <w:sz w:val="18"/>
        </w:rPr>
        <w:t>聘用合同和</w:t>
      </w:r>
      <w:proofErr w:type="gramStart"/>
      <w:r w:rsidRPr="00AC0252">
        <w:rPr>
          <w:rFonts w:asciiTheme="minorEastAsia" w:eastAsiaTheme="minorEastAsia" w:hAnsiTheme="minorEastAsia"/>
          <w:sz w:val="18"/>
        </w:rPr>
        <w:t>科发院认可</w:t>
      </w:r>
      <w:proofErr w:type="gramEnd"/>
      <w:r w:rsidRPr="00AC0252">
        <w:rPr>
          <w:rFonts w:asciiTheme="minorEastAsia" w:eastAsiaTheme="minorEastAsia" w:hAnsiTheme="minorEastAsia"/>
          <w:sz w:val="18"/>
        </w:rPr>
        <w:t>的</w:t>
      </w:r>
      <w:r w:rsidRPr="00AC0252">
        <w:rPr>
          <w:rFonts w:asciiTheme="minorEastAsia" w:eastAsiaTheme="minorEastAsia" w:hAnsiTheme="minorEastAsia" w:hint="eastAsia"/>
          <w:sz w:val="18"/>
        </w:rPr>
        <w:t>依托</w:t>
      </w:r>
      <w:r w:rsidRPr="00AC0252">
        <w:rPr>
          <w:rFonts w:asciiTheme="minorEastAsia" w:eastAsiaTheme="minorEastAsia" w:hAnsiTheme="minorEastAsia"/>
          <w:sz w:val="18"/>
        </w:rPr>
        <w:t>申报合同</w:t>
      </w:r>
      <w:r>
        <w:rPr>
          <w:rFonts w:asciiTheme="minorEastAsia" w:eastAsiaTheme="minorEastAsia" w:hAnsiTheme="minorEastAsia" w:hint="eastAsia"/>
          <w:sz w:val="18"/>
        </w:rPr>
        <w:t>。我校聘用的非全职境内外人员的聘任合同复印件</w:t>
      </w:r>
      <w:r w:rsidR="004D27D9">
        <w:rPr>
          <w:rFonts w:asciiTheme="minorEastAsia" w:eastAsiaTheme="minorEastAsia" w:hAnsiTheme="minorEastAsia" w:hint="eastAsia"/>
          <w:sz w:val="18"/>
        </w:rPr>
        <w:t>和</w:t>
      </w:r>
      <w:r>
        <w:rPr>
          <w:rFonts w:asciiTheme="minorEastAsia" w:eastAsiaTheme="minorEastAsia" w:hAnsiTheme="minorEastAsia" w:hint="eastAsia"/>
          <w:sz w:val="18"/>
        </w:rPr>
        <w:t>依托申报合同的</w:t>
      </w:r>
      <w:r w:rsidRPr="00AC0252">
        <w:rPr>
          <w:rFonts w:asciiTheme="minorEastAsia" w:eastAsiaTheme="minorEastAsia" w:hAnsiTheme="minorEastAsia"/>
          <w:sz w:val="18"/>
        </w:rPr>
        <w:t>扫描</w:t>
      </w:r>
      <w:proofErr w:type="gramStart"/>
      <w:r w:rsidRPr="00AC0252">
        <w:rPr>
          <w:rFonts w:asciiTheme="minorEastAsia" w:eastAsiaTheme="minorEastAsia" w:hAnsiTheme="minorEastAsia"/>
          <w:sz w:val="18"/>
        </w:rPr>
        <w:t>件须作为</w:t>
      </w:r>
      <w:proofErr w:type="gramEnd"/>
      <w:r w:rsidRPr="00AC0252">
        <w:rPr>
          <w:rFonts w:asciiTheme="minorEastAsia" w:eastAsiaTheme="minorEastAsia" w:hAnsiTheme="minorEastAsia"/>
          <w:sz w:val="18"/>
        </w:rPr>
        <w:t>电子附件上传</w:t>
      </w:r>
      <w:r w:rsidRPr="00AC0252">
        <w:rPr>
          <w:rFonts w:asciiTheme="minorEastAsia" w:eastAsiaTheme="minorEastAsia" w:hAnsiTheme="minorEastAsia" w:hint="eastAsia"/>
          <w:sz w:val="18"/>
        </w:rPr>
        <w:t>，原件</w:t>
      </w:r>
      <w:r w:rsidR="004D27D9">
        <w:rPr>
          <w:rFonts w:asciiTheme="minorEastAsia" w:eastAsiaTheme="minorEastAsia" w:hAnsiTheme="minorEastAsia" w:hint="eastAsia"/>
          <w:sz w:val="18"/>
        </w:rPr>
        <w:t>由院系科研秘书查验</w:t>
      </w:r>
      <w:r w:rsidRPr="00AC0252">
        <w:rPr>
          <w:rFonts w:asciiTheme="minorEastAsia" w:eastAsiaTheme="minorEastAsia" w:hAnsiTheme="minorEastAsia" w:hint="eastAsia"/>
          <w:sz w:val="18"/>
        </w:rPr>
        <w:t>。</w:t>
      </w:r>
    </w:p>
    <w:p w14:paraId="3AC7E335" w14:textId="77777777" w:rsidR="00E11367" w:rsidRPr="009B750D" w:rsidRDefault="00E11367" w:rsidP="00E11367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2</w:t>
      </w:r>
      <w:r>
        <w:rPr>
          <w:rFonts w:asciiTheme="minorEastAsia" w:eastAsiaTheme="minorEastAsia" w:hAnsiTheme="minorEastAsia"/>
          <w:sz w:val="18"/>
        </w:rPr>
        <w:t xml:space="preserve">. </w:t>
      </w:r>
      <w:r w:rsidRPr="009E260B">
        <w:rPr>
          <w:rFonts w:asciiTheme="minorEastAsia" w:eastAsiaTheme="minorEastAsia" w:hAnsiTheme="minorEastAsia" w:hint="eastAsia"/>
          <w:b/>
          <w:bCs/>
          <w:sz w:val="18"/>
        </w:rPr>
        <w:t>退休</w:t>
      </w:r>
      <w:r w:rsidRPr="009E260B">
        <w:rPr>
          <w:rFonts w:asciiTheme="minorEastAsia" w:eastAsiaTheme="minorEastAsia" w:hAnsiTheme="minorEastAsia"/>
          <w:b/>
          <w:bCs/>
          <w:sz w:val="18"/>
        </w:rPr>
        <w:t>人员</w:t>
      </w:r>
      <w:r w:rsidRPr="009E260B">
        <w:rPr>
          <w:rFonts w:asciiTheme="minorEastAsia" w:eastAsiaTheme="minorEastAsia" w:hAnsiTheme="minorEastAsia" w:hint="eastAsia"/>
          <w:b/>
          <w:bCs/>
          <w:sz w:val="18"/>
        </w:rPr>
        <w:t>请</w:t>
      </w:r>
      <w:r w:rsidRPr="009E260B">
        <w:rPr>
          <w:rFonts w:asciiTheme="minorEastAsia" w:eastAsiaTheme="minorEastAsia" w:hAnsiTheme="minorEastAsia"/>
          <w:b/>
          <w:bCs/>
          <w:sz w:val="18"/>
        </w:rPr>
        <w:t>注明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21643C40" w14:textId="77777777" w:rsidR="009B750D" w:rsidRPr="009B750D" w:rsidRDefault="009B750D" w:rsidP="00BF04AA">
      <w:pPr>
        <w:rPr>
          <w:rFonts w:asciiTheme="minorEastAsia" w:eastAsiaTheme="minorEastAsia" w:hAnsiTheme="minorEastAsia"/>
          <w:sz w:val="18"/>
        </w:rPr>
      </w:pPr>
    </w:p>
    <w:sectPr w:rsidR="009B750D" w:rsidRPr="009B750D" w:rsidSect="00FA3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1E53" w14:textId="77777777" w:rsidR="006908F2" w:rsidRDefault="006908F2" w:rsidP="001B3421">
      <w:r>
        <w:separator/>
      </w:r>
    </w:p>
  </w:endnote>
  <w:endnote w:type="continuationSeparator" w:id="0">
    <w:p w14:paraId="757F9BCC" w14:textId="77777777" w:rsidR="006908F2" w:rsidRDefault="006908F2" w:rsidP="001B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0BB0" w14:textId="77777777" w:rsidR="009E260B" w:rsidRDefault="009E26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290" w14:textId="77777777" w:rsidR="009E260B" w:rsidRDefault="009E26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D526" w14:textId="77777777" w:rsidR="009E260B" w:rsidRDefault="009E2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479F" w14:textId="77777777" w:rsidR="006908F2" w:rsidRDefault="006908F2" w:rsidP="001B3421">
      <w:r>
        <w:separator/>
      </w:r>
    </w:p>
  </w:footnote>
  <w:footnote w:type="continuationSeparator" w:id="0">
    <w:p w14:paraId="55082077" w14:textId="77777777" w:rsidR="006908F2" w:rsidRDefault="006908F2" w:rsidP="001B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8D50" w14:textId="77777777" w:rsidR="004064C3" w:rsidRDefault="00000000">
    <w:pPr>
      <w:pStyle w:val="a4"/>
    </w:pPr>
    <w:r>
      <w:rPr>
        <w:noProof/>
      </w:rPr>
      <w:pict w14:anchorId="1CA04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87219" o:spid="_x0000_s1026" type="#_x0000_t136" style="position:absolute;left:0;text-align:left;margin-left:0;margin-top:0;width:512.65pt;height:7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HU-NSFC-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6213" w14:textId="77777777" w:rsidR="001B3421" w:rsidRDefault="00000000" w:rsidP="001B3421">
    <w:pPr>
      <w:pStyle w:val="a4"/>
      <w:pBdr>
        <w:bottom w:val="none" w:sz="0" w:space="0" w:color="auto"/>
      </w:pBdr>
    </w:pPr>
    <w:r>
      <w:rPr>
        <w:noProof/>
      </w:rPr>
      <w:pict w14:anchorId="4BC037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87220" o:spid="_x0000_s1027" type="#_x0000_t136" style="position:absolute;left:0;text-align:left;margin-left:0;margin-top:0;width:512.65pt;height:7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HU-NSFC-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43ED" w14:textId="77777777" w:rsidR="004064C3" w:rsidRDefault="00000000">
    <w:pPr>
      <w:pStyle w:val="a4"/>
    </w:pPr>
    <w:r>
      <w:rPr>
        <w:noProof/>
      </w:rPr>
      <w:pict w14:anchorId="28291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87218" o:spid="_x0000_s1025" type="#_x0000_t136" style="position:absolute;left:0;text-align:left;margin-left:0;margin-top:0;width:512.65pt;height:7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HU-NSFC-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4AA"/>
    <w:rsid w:val="000061B9"/>
    <w:rsid w:val="000818E1"/>
    <w:rsid w:val="000D771C"/>
    <w:rsid w:val="00120EAD"/>
    <w:rsid w:val="00166A75"/>
    <w:rsid w:val="001672D3"/>
    <w:rsid w:val="00175AC9"/>
    <w:rsid w:val="00197F3E"/>
    <w:rsid w:val="001B3421"/>
    <w:rsid w:val="001C40AD"/>
    <w:rsid w:val="001D7BA2"/>
    <w:rsid w:val="001F6287"/>
    <w:rsid w:val="0020607E"/>
    <w:rsid w:val="0027464E"/>
    <w:rsid w:val="002E51AE"/>
    <w:rsid w:val="00332377"/>
    <w:rsid w:val="0037230F"/>
    <w:rsid w:val="003D0659"/>
    <w:rsid w:val="003F46E2"/>
    <w:rsid w:val="004064C3"/>
    <w:rsid w:val="00447933"/>
    <w:rsid w:val="00465ABC"/>
    <w:rsid w:val="00482238"/>
    <w:rsid w:val="004C1862"/>
    <w:rsid w:val="004D27D9"/>
    <w:rsid w:val="00574D1F"/>
    <w:rsid w:val="00620A78"/>
    <w:rsid w:val="0063116B"/>
    <w:rsid w:val="00650801"/>
    <w:rsid w:val="006908F2"/>
    <w:rsid w:val="0069260D"/>
    <w:rsid w:val="006939DB"/>
    <w:rsid w:val="006C3E64"/>
    <w:rsid w:val="006D763E"/>
    <w:rsid w:val="00754B5E"/>
    <w:rsid w:val="007D08DC"/>
    <w:rsid w:val="007D7ACE"/>
    <w:rsid w:val="0082535B"/>
    <w:rsid w:val="008478F6"/>
    <w:rsid w:val="00894E8D"/>
    <w:rsid w:val="0093075E"/>
    <w:rsid w:val="00984B42"/>
    <w:rsid w:val="009A0B05"/>
    <w:rsid w:val="009A2FF8"/>
    <w:rsid w:val="009B750D"/>
    <w:rsid w:val="009C4022"/>
    <w:rsid w:val="009E260B"/>
    <w:rsid w:val="00A04543"/>
    <w:rsid w:val="00A26DD9"/>
    <w:rsid w:val="00A35562"/>
    <w:rsid w:val="00A3573B"/>
    <w:rsid w:val="00AC0252"/>
    <w:rsid w:val="00AE6DD0"/>
    <w:rsid w:val="00B06CB7"/>
    <w:rsid w:val="00B74EC9"/>
    <w:rsid w:val="00B95DC1"/>
    <w:rsid w:val="00BE236C"/>
    <w:rsid w:val="00BE4375"/>
    <w:rsid w:val="00BF04AA"/>
    <w:rsid w:val="00C3059B"/>
    <w:rsid w:val="00CA46F7"/>
    <w:rsid w:val="00CE0B43"/>
    <w:rsid w:val="00D04178"/>
    <w:rsid w:val="00D31384"/>
    <w:rsid w:val="00D3283D"/>
    <w:rsid w:val="00D91EBF"/>
    <w:rsid w:val="00D955D3"/>
    <w:rsid w:val="00DA449F"/>
    <w:rsid w:val="00DB2651"/>
    <w:rsid w:val="00DB7726"/>
    <w:rsid w:val="00DE7A7A"/>
    <w:rsid w:val="00DF3986"/>
    <w:rsid w:val="00E11367"/>
    <w:rsid w:val="00E3081E"/>
    <w:rsid w:val="00E67E3A"/>
    <w:rsid w:val="00EB1814"/>
    <w:rsid w:val="00F048FE"/>
    <w:rsid w:val="00F77EA6"/>
    <w:rsid w:val="00F91346"/>
    <w:rsid w:val="00F916A7"/>
    <w:rsid w:val="00FA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32858"/>
  <w15:docId w15:val="{5D272726-6765-41D4-8003-A59E76BF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F04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F04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rsid w:val="00BF04AA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342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342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926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Jing</dc:creator>
  <cp:lastModifiedBy>TINA X</cp:lastModifiedBy>
  <cp:revision>25</cp:revision>
  <dcterms:created xsi:type="dcterms:W3CDTF">2017-01-02T14:51:00Z</dcterms:created>
  <dcterms:modified xsi:type="dcterms:W3CDTF">2023-01-09T09:31:00Z</dcterms:modified>
</cp:coreProperties>
</file>